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86" w:rsidRDefault="00233E0F" w:rsidP="00233E0F">
      <w:pPr>
        <w:bidi/>
        <w:ind w:firstLine="720"/>
        <w:jc w:val="both"/>
        <w:rPr>
          <w:b/>
          <w:bCs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5067300</wp:posOffset>
            </wp:positionH>
            <wp:positionV relativeFrom="margin">
              <wp:posOffset>-209550</wp:posOffset>
            </wp:positionV>
            <wp:extent cx="638175" cy="638175"/>
            <wp:effectExtent l="19050" t="0" r="952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F86">
        <w:rPr>
          <w:rFonts w:hint="cs"/>
          <w:b/>
          <w:bCs/>
          <w:rtl/>
          <w:lang w:bidi="fa-IR"/>
        </w:rPr>
        <w:t>دانشكده داروسازي دانشگاه علوم پزشكي شهيد بهشتي</w:t>
      </w:r>
      <w:r>
        <w:rPr>
          <w:b/>
          <w:bCs/>
          <w:noProof/>
        </w:rPr>
        <w:t xml:space="preserve"> </w:t>
      </w:r>
    </w:p>
    <w:p w:rsidR="00897CB1" w:rsidRPr="000F6F86" w:rsidRDefault="00233E0F" w:rsidP="00233E0F">
      <w:pPr>
        <w:bidi/>
        <w:spacing w:line="168" w:lineRule="auto"/>
        <w:ind w:left="2880" w:firstLine="72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معاونت</w:t>
      </w:r>
      <w:r w:rsidRPr="000F6F86">
        <w:rPr>
          <w:rFonts w:hint="cs"/>
          <w:b/>
          <w:bCs/>
          <w:rtl/>
          <w:lang w:bidi="fa-IR"/>
        </w:rPr>
        <w:t xml:space="preserve"> پژوهشي</w:t>
      </w:r>
    </w:p>
    <w:p w:rsidR="002945CA" w:rsidRPr="000F6F86" w:rsidRDefault="002945CA" w:rsidP="000F6F86">
      <w:pPr>
        <w:bidi/>
        <w:spacing w:line="168" w:lineRule="auto"/>
        <w:jc w:val="both"/>
        <w:rPr>
          <w:b/>
          <w:bCs/>
          <w:rtl/>
          <w:lang w:bidi="fa-IR"/>
        </w:rPr>
      </w:pPr>
    </w:p>
    <w:p w:rsidR="00F578EC" w:rsidRPr="002945CA" w:rsidRDefault="00897CB1" w:rsidP="002945CA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2945CA">
        <w:rPr>
          <w:rFonts w:hint="cs"/>
          <w:b/>
          <w:bCs/>
          <w:sz w:val="36"/>
          <w:szCs w:val="36"/>
          <w:rtl/>
          <w:lang w:bidi="fa-IR"/>
        </w:rPr>
        <w:t>چك ليست گزارش نهايي</w:t>
      </w:r>
    </w:p>
    <w:p w:rsidR="00CB08E1" w:rsidRPr="00E200FF" w:rsidRDefault="00233E0F" w:rsidP="00233E0F">
      <w:pPr>
        <w:bidi/>
        <w:spacing w:line="168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خانم/ آقاي </w:t>
      </w:r>
      <w:r w:rsidR="00B61C68">
        <w:rPr>
          <w:rFonts w:hint="cs"/>
          <w:b/>
          <w:bCs/>
          <w:rtl/>
        </w:rPr>
        <w:t>دكتر</w:t>
      </w:r>
      <w:r>
        <w:rPr>
          <w:rFonts w:hint="cs"/>
          <w:b/>
          <w:bCs/>
          <w:rtl/>
        </w:rPr>
        <w:t xml:space="preserve"> </w:t>
      </w:r>
      <w:r w:rsidR="00B61C68">
        <w:rPr>
          <w:rFonts w:hint="cs"/>
          <w:b/>
          <w:bCs/>
          <w:rtl/>
        </w:rPr>
        <w:t>.....</w:t>
      </w:r>
    </w:p>
    <w:p w:rsidR="00DF387B" w:rsidRPr="00E200FF" w:rsidRDefault="00DF387B" w:rsidP="00233E0F">
      <w:pPr>
        <w:bidi/>
        <w:spacing w:line="168" w:lineRule="auto"/>
        <w:jc w:val="both"/>
        <w:rPr>
          <w:b/>
          <w:bCs/>
          <w:rtl/>
        </w:rPr>
      </w:pPr>
      <w:r w:rsidRPr="00E200FF">
        <w:rPr>
          <w:rFonts w:hint="cs"/>
          <w:b/>
          <w:bCs/>
          <w:rtl/>
        </w:rPr>
        <w:t xml:space="preserve">مجري محترم پروژه تحقيقاتي  ......... </w:t>
      </w:r>
    </w:p>
    <w:p w:rsidR="00DF387B" w:rsidRPr="00E200FF" w:rsidRDefault="00DF387B" w:rsidP="00233E0F">
      <w:pPr>
        <w:bidi/>
        <w:spacing w:line="168" w:lineRule="auto"/>
        <w:jc w:val="both"/>
        <w:rPr>
          <w:rFonts w:cs="B Davat"/>
          <w:b/>
          <w:bCs/>
          <w:rtl/>
        </w:rPr>
      </w:pPr>
      <w:r w:rsidRPr="00E200FF">
        <w:rPr>
          <w:rFonts w:cs="B Davat" w:hint="cs"/>
          <w:b/>
          <w:bCs/>
          <w:rtl/>
        </w:rPr>
        <w:t>با سلام</w:t>
      </w:r>
    </w:p>
    <w:tbl>
      <w:tblPr>
        <w:tblStyle w:val="TableGrid"/>
        <w:tblpPr w:leftFromText="180" w:rightFromText="180" w:vertAnchor="text" w:horzAnchor="margin" w:tblpXSpec="right" w:tblpY="1290"/>
        <w:tblOverlap w:val="never"/>
        <w:bidiVisual/>
        <w:tblW w:w="0" w:type="auto"/>
        <w:tblLook w:val="04A0"/>
      </w:tblPr>
      <w:tblGrid>
        <w:gridCol w:w="651"/>
        <w:gridCol w:w="3446"/>
      </w:tblGrid>
      <w:tr w:rsidR="002945CA" w:rsidTr="002945CA">
        <w:trPr>
          <w:trHeight w:val="485"/>
        </w:trPr>
        <w:tc>
          <w:tcPr>
            <w:tcW w:w="651" w:type="dxa"/>
          </w:tcPr>
          <w:p w:rsidR="002945CA" w:rsidRDefault="002945CA" w:rsidP="002945CA">
            <w:pPr>
              <w:bidi/>
              <w:jc w:val="left"/>
              <w:rPr>
                <w:rtl/>
                <w:lang w:bidi="fa-IR"/>
              </w:rPr>
            </w:pPr>
          </w:p>
        </w:tc>
        <w:tc>
          <w:tcPr>
            <w:tcW w:w="3446" w:type="dxa"/>
            <w:vAlign w:val="center"/>
          </w:tcPr>
          <w:p w:rsidR="002945CA" w:rsidRPr="00E200FF" w:rsidRDefault="002945CA" w:rsidP="002945C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محتوا</w:t>
            </w:r>
          </w:p>
        </w:tc>
      </w:tr>
      <w:tr w:rsidR="002945CA" w:rsidTr="002945CA">
        <w:trPr>
          <w:trHeight w:val="3312"/>
        </w:trPr>
        <w:tc>
          <w:tcPr>
            <w:tcW w:w="651" w:type="dxa"/>
          </w:tcPr>
          <w:p w:rsidR="002945CA" w:rsidRPr="00E200FF" w:rsidRDefault="002945CA" w:rsidP="002945CA">
            <w:pPr>
              <w:bidi/>
              <w:jc w:val="center"/>
              <w:rPr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7F6ED0" w:rsidRDefault="002945CA" w:rsidP="002945CA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Pr="00E200FF" w:rsidRDefault="002945CA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sym w:font="Wingdings 2" w:char="F02A"/>
            </w:r>
          </w:p>
          <w:p w:rsidR="002945CA" w:rsidRDefault="002945CA" w:rsidP="002945C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46" w:type="dxa"/>
          </w:tcPr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دلايل انتخاب موضوع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مقدمه و بيان مسئله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بازنگري منابع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اهداف كلي و جزئي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فرضيات/ سئوالات تحقيق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معرفي جامع مورد بررسي- روش نمونه گيري -  تعداد نمونه 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معرفي متغير ها، وضعيت و مقياس سنجش آنها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روش،</w:t>
            </w:r>
            <w:r w:rsidRPr="00E200FF">
              <w:rPr>
                <w:sz w:val="20"/>
                <w:szCs w:val="20"/>
                <w:lang w:bidi="fa-IR"/>
              </w:rPr>
              <w:t xml:space="preserve"> </w:t>
            </w: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 تكنيك  و نحوه اجراي مطالعه 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يافته ها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جداول و نمودارها 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آزمون هاي آماري مورد استفاده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بحث و نتيجه گيري 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محدوديت و مشكلات 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توصيه و پيشنهاد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تقدير و تشكر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فهرست منابع( به روش ونكور)</w:t>
            </w:r>
          </w:p>
          <w:p w:rsidR="002945CA" w:rsidRPr="00E200FF" w:rsidRDefault="002945CA" w:rsidP="002945CA">
            <w:pPr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ضمائم ( پرسشنامه- فرم اطلاعاتي- فرم رضايت نمونه- چك ليست)</w:t>
            </w:r>
          </w:p>
        </w:tc>
      </w:tr>
    </w:tbl>
    <w:p w:rsidR="002F6532" w:rsidRPr="00E200FF" w:rsidRDefault="00DF387B" w:rsidP="00242B13">
      <w:pPr>
        <w:bidi/>
        <w:jc w:val="both"/>
        <w:rPr>
          <w:b/>
          <w:bCs/>
        </w:rPr>
      </w:pPr>
      <w:r w:rsidRPr="00E200FF">
        <w:rPr>
          <w:rFonts w:hint="cs"/>
          <w:b/>
          <w:bCs/>
          <w:rtl/>
        </w:rPr>
        <w:t>خواهشمند است مطابق چك ليست ذيل گزارش نهايي را جهت داوري</w:t>
      </w:r>
      <w:r w:rsidR="00F578EC">
        <w:rPr>
          <w:b/>
          <w:bCs/>
        </w:rPr>
        <w:t xml:space="preserve"> </w:t>
      </w:r>
      <w:r w:rsidR="00F578EC">
        <w:rPr>
          <w:rFonts w:hint="cs"/>
          <w:b/>
          <w:bCs/>
          <w:rtl/>
        </w:rPr>
        <w:t>نهايي</w:t>
      </w:r>
      <w:r w:rsidRPr="00E200FF">
        <w:rPr>
          <w:rFonts w:hint="cs"/>
          <w:b/>
          <w:bCs/>
          <w:rtl/>
        </w:rPr>
        <w:t xml:space="preserve"> و طرح در شوراي پژوهشي تكميل فرمائيد.</w:t>
      </w:r>
    </w:p>
    <w:tbl>
      <w:tblPr>
        <w:tblStyle w:val="TableGrid"/>
        <w:tblpPr w:leftFromText="180" w:rightFromText="180" w:vertAnchor="page" w:horzAnchor="margin" w:tblpY="7246"/>
        <w:bidiVisual/>
        <w:tblW w:w="0" w:type="auto"/>
        <w:tblLook w:val="04A0"/>
      </w:tblPr>
      <w:tblGrid>
        <w:gridCol w:w="810"/>
        <w:gridCol w:w="3420"/>
      </w:tblGrid>
      <w:tr w:rsidR="002F6532" w:rsidRPr="00E200FF" w:rsidTr="002945CA">
        <w:tc>
          <w:tcPr>
            <w:tcW w:w="810" w:type="dxa"/>
          </w:tcPr>
          <w:p w:rsidR="002F6532" w:rsidRPr="00E200FF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2F6532" w:rsidRPr="00E200FF" w:rsidRDefault="002F6532" w:rsidP="002945CA">
            <w:pPr>
              <w:pStyle w:val="ListParagraph"/>
              <w:numPr>
                <w:ilvl w:val="0"/>
                <w:numId w:val="2"/>
              </w:num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ساختار</w:t>
            </w:r>
          </w:p>
        </w:tc>
      </w:tr>
      <w:tr w:rsidR="002F6532" w:rsidRPr="00E200FF" w:rsidTr="002945CA">
        <w:tc>
          <w:tcPr>
            <w:tcW w:w="810" w:type="dxa"/>
          </w:tcPr>
          <w:p w:rsidR="00F578EC" w:rsidRPr="00E200FF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2F6532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</w:rPr>
            </w:pPr>
          </w:p>
          <w:p w:rsidR="00F578EC" w:rsidRDefault="00F578EC" w:rsidP="002945CA">
            <w:pPr>
              <w:tabs>
                <w:tab w:val="left" w:pos="5729"/>
              </w:tabs>
              <w:bidi/>
              <w:jc w:val="left"/>
              <w:rPr>
                <w:sz w:val="22"/>
                <w:szCs w:val="22"/>
                <w:rtl/>
              </w:rPr>
            </w:pPr>
          </w:p>
          <w:p w:rsidR="00F578EC" w:rsidRPr="00F578EC" w:rsidRDefault="00F578EC" w:rsidP="002945CA">
            <w:pPr>
              <w:tabs>
                <w:tab w:val="left" w:pos="5729"/>
              </w:tabs>
              <w:bidi/>
              <w:jc w:val="left"/>
              <w:rPr>
                <w:sz w:val="22"/>
                <w:szCs w:val="22"/>
                <w:rtl/>
              </w:rPr>
            </w:pPr>
          </w:p>
          <w:p w:rsidR="00F578EC" w:rsidRPr="00F578EC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F578EC" w:rsidRPr="00E200FF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F578EC" w:rsidRPr="00E200FF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F578EC" w:rsidRPr="00F578EC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F578EC" w:rsidRPr="00E200FF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F578EC" w:rsidRPr="00E200FF" w:rsidRDefault="00F578EC" w:rsidP="002945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E200FF">
              <w:rPr>
                <w:rFonts w:hint="cs"/>
                <w:sz w:val="32"/>
                <w:szCs w:val="32"/>
                <w:lang w:bidi="fa-IR"/>
              </w:rPr>
              <w:sym w:font="Wingdings 2" w:char="F02A"/>
            </w:r>
          </w:p>
          <w:p w:rsidR="00F578EC" w:rsidRPr="00E200FF" w:rsidRDefault="00F578EC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2F6532" w:rsidRPr="00E200FF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</w:rPr>
              <w:t xml:space="preserve">استفاده از فونت </w:t>
            </w:r>
            <w:r w:rsidRPr="00F578EC">
              <w:rPr>
                <w:rFonts w:asciiTheme="majorBidi" w:hAnsiTheme="majorBidi" w:cstheme="majorBidi"/>
                <w:sz w:val="20"/>
                <w:szCs w:val="20"/>
              </w:rPr>
              <w:t>Traffic 12</w:t>
            </w:r>
            <w:r w:rsidRPr="00F578E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در متن فارسي، و فونت </w:t>
            </w:r>
            <w:r w:rsidRPr="00F578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Times New Roman 12</w:t>
            </w:r>
            <w:r w:rsidRPr="00F578EC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در متن انگليسي، تهيه شده با برنامه </w:t>
            </w:r>
            <w:r w:rsidRPr="002E36D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Microsoft Word 2000</w:t>
            </w: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 ( يا بالاتر)</w:t>
            </w:r>
          </w:p>
          <w:p w:rsidR="002F6532" w:rsidRPr="00E200FF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صفحه آرايي</w:t>
            </w:r>
          </w:p>
          <w:p w:rsidR="002F6532" w:rsidRPr="00E200FF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صفحه روي جلد/ درج عنوان/ آرم دانشگاه</w:t>
            </w:r>
          </w:p>
          <w:p w:rsidR="002F6532" w:rsidRPr="00E200FF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فهرست مطالب</w:t>
            </w:r>
          </w:p>
          <w:p w:rsidR="002F6532" w:rsidRPr="00E200FF" w:rsidRDefault="002F6532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فهرست جداول</w:t>
            </w:r>
            <w:r w:rsidR="00D51A8E" w:rsidRPr="00E200FF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D51A8E" w:rsidRPr="00E200FF" w:rsidRDefault="00D51A8E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چكيده فارسي</w:t>
            </w:r>
          </w:p>
          <w:p w:rsidR="00D51A8E" w:rsidRPr="00E200FF" w:rsidRDefault="00D51A8E" w:rsidP="002945CA">
            <w:pPr>
              <w:tabs>
                <w:tab w:val="left" w:pos="5729"/>
              </w:tabs>
              <w:bidi/>
              <w:jc w:val="left"/>
              <w:rPr>
                <w:sz w:val="20"/>
                <w:szCs w:val="20"/>
                <w:rtl/>
                <w:lang w:bidi="fa-IR"/>
              </w:rPr>
            </w:pPr>
            <w:r w:rsidRPr="00E200FF">
              <w:rPr>
                <w:rFonts w:hint="cs"/>
                <w:sz w:val="20"/>
                <w:szCs w:val="20"/>
                <w:rtl/>
                <w:lang w:bidi="fa-IR"/>
              </w:rPr>
              <w:t>چكيده انگليسي</w:t>
            </w:r>
          </w:p>
        </w:tc>
      </w:tr>
    </w:tbl>
    <w:p w:rsidR="002F6532" w:rsidRPr="002F6532" w:rsidRDefault="002F6532" w:rsidP="00E200FF">
      <w:pPr>
        <w:tabs>
          <w:tab w:val="left" w:pos="5729"/>
        </w:tabs>
        <w:bidi/>
        <w:jc w:val="left"/>
        <w:rPr>
          <w:rFonts w:cs="Times New Roman"/>
        </w:rPr>
      </w:pPr>
      <w:r>
        <w:rPr>
          <w:rFonts w:cs="Times New Roman"/>
          <w:rtl/>
        </w:rPr>
        <w:tab/>
      </w:r>
    </w:p>
    <w:p w:rsidR="00DF387B" w:rsidRPr="002F6532" w:rsidRDefault="00DF387B" w:rsidP="00E200FF">
      <w:pPr>
        <w:tabs>
          <w:tab w:val="left" w:pos="5729"/>
        </w:tabs>
        <w:bidi/>
        <w:jc w:val="left"/>
        <w:rPr>
          <w:rFonts w:cs="Times New Roman"/>
        </w:rPr>
      </w:pPr>
    </w:p>
    <w:p w:rsidR="00B61C68" w:rsidRDefault="00F578EC" w:rsidP="00F578EC">
      <w:pPr>
        <w:bidi/>
        <w:ind w:left="5519"/>
        <w:jc w:val="lef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</w:t>
      </w:r>
      <w:r w:rsidR="00E200FF">
        <w:rPr>
          <w:b/>
          <w:bCs/>
          <w:lang w:bidi="fa-IR"/>
        </w:rPr>
        <w:t xml:space="preserve"> </w:t>
      </w:r>
    </w:p>
    <w:p w:rsidR="000F6F86" w:rsidRDefault="000F6F86" w:rsidP="00242B13">
      <w:pPr>
        <w:bidi/>
        <w:ind w:left="5789"/>
        <w:jc w:val="both"/>
        <w:rPr>
          <w:b/>
          <w:bCs/>
          <w:sz w:val="32"/>
          <w:szCs w:val="32"/>
          <w:rtl/>
          <w:lang w:bidi="fa-IR"/>
        </w:rPr>
      </w:pPr>
    </w:p>
    <w:p w:rsidR="00D51A8E" w:rsidRDefault="002C4F72" w:rsidP="00233E0F">
      <w:pPr>
        <w:bidi/>
        <w:ind w:left="5789"/>
        <w:jc w:val="both"/>
        <w:rPr>
          <w:rtl/>
          <w:lang w:bidi="fa-IR"/>
        </w:rPr>
      </w:pPr>
      <w:r w:rsidRPr="002C4F72">
        <w:rPr>
          <w:rFonts w:hint="cs"/>
          <w:b/>
          <w:bCs/>
          <w:sz w:val="32"/>
          <w:szCs w:val="32"/>
          <w:rtl/>
          <w:lang w:bidi="fa-IR"/>
        </w:rPr>
        <w:t>امور پژوهشي دانشكده</w:t>
      </w:r>
    </w:p>
    <w:sectPr w:rsidR="00D51A8E" w:rsidSect="000F6F86">
      <w:pgSz w:w="11909" w:h="16834" w:code="9"/>
      <w:pgMar w:top="1440" w:right="1440" w:bottom="1440" w:left="1440" w:header="1440" w:footer="144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5EAA"/>
    <w:multiLevelType w:val="hybridMultilevel"/>
    <w:tmpl w:val="9252F856"/>
    <w:lvl w:ilvl="0" w:tplc="FC5E68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D186E"/>
    <w:multiLevelType w:val="hybridMultilevel"/>
    <w:tmpl w:val="E94CB934"/>
    <w:lvl w:ilvl="0" w:tplc="046E3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1B85"/>
    <w:rsid w:val="000020B8"/>
    <w:rsid w:val="00074040"/>
    <w:rsid w:val="000F6F86"/>
    <w:rsid w:val="001662C0"/>
    <w:rsid w:val="00233E0F"/>
    <w:rsid w:val="00242B13"/>
    <w:rsid w:val="00290CB4"/>
    <w:rsid w:val="002945CA"/>
    <w:rsid w:val="002C4F72"/>
    <w:rsid w:val="002D4DDC"/>
    <w:rsid w:val="002E36D6"/>
    <w:rsid w:val="002F6532"/>
    <w:rsid w:val="002F7068"/>
    <w:rsid w:val="003024E7"/>
    <w:rsid w:val="003C1157"/>
    <w:rsid w:val="003E14E0"/>
    <w:rsid w:val="00417383"/>
    <w:rsid w:val="00481105"/>
    <w:rsid w:val="00484A64"/>
    <w:rsid w:val="004E4357"/>
    <w:rsid w:val="005E0939"/>
    <w:rsid w:val="006326C1"/>
    <w:rsid w:val="006807B8"/>
    <w:rsid w:val="00717FB8"/>
    <w:rsid w:val="00726B2F"/>
    <w:rsid w:val="007F6ED0"/>
    <w:rsid w:val="00897CB1"/>
    <w:rsid w:val="008A63A2"/>
    <w:rsid w:val="009425F6"/>
    <w:rsid w:val="009D5ECA"/>
    <w:rsid w:val="00A16E2B"/>
    <w:rsid w:val="00B61C68"/>
    <w:rsid w:val="00C0120C"/>
    <w:rsid w:val="00C7257D"/>
    <w:rsid w:val="00CB08E1"/>
    <w:rsid w:val="00CC5F92"/>
    <w:rsid w:val="00CC672D"/>
    <w:rsid w:val="00D51A8E"/>
    <w:rsid w:val="00DC1E34"/>
    <w:rsid w:val="00DE7EBF"/>
    <w:rsid w:val="00DF387B"/>
    <w:rsid w:val="00E200FF"/>
    <w:rsid w:val="00EB1B85"/>
    <w:rsid w:val="00EB58E3"/>
    <w:rsid w:val="00F5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B1B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F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s.allahverdi</cp:lastModifiedBy>
  <cp:revision>2</cp:revision>
  <dcterms:created xsi:type="dcterms:W3CDTF">2010-08-17T06:34:00Z</dcterms:created>
  <dcterms:modified xsi:type="dcterms:W3CDTF">2010-08-17T06:34:00Z</dcterms:modified>
</cp:coreProperties>
</file>